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1CD587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D0DA39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0FFF2FA6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E47E84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0FFF2FA6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E47E84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655E0ECA" w14:textId="77777777" w:rsidR="00A21D65" w:rsidRPr="00A21D65" w:rsidRDefault="00A21D65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C100366" w14:textId="6AD8EA1D" w:rsidR="00007A19" w:rsidRPr="006826DB" w:rsidRDefault="00A45482" w:rsidP="00007A19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Mg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O</w:t>
            </w:r>
            <w:r w:rsidR="00007A19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EE5B370" w14:textId="545E1D00" w:rsidR="00007A19" w:rsidRPr="006826DB" w:rsidRDefault="00A45482" w:rsidP="00007A19"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Na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S</w:t>
            </w:r>
            <w:r w:rsidR="00007A19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</m:e>
              </m:box>
            </m:oMath>
          </w:p>
          <w:p w14:paraId="39FFD55B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9E8643" w14:textId="186FDC6F" w:rsidR="00007A19" w:rsidRPr="006826DB" w:rsidRDefault="00A45482" w:rsidP="00007A19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Al </w:t>
            </w:r>
            <w:r w:rsidR="00F7403D">
              <w:t xml:space="preserve">  </w:t>
            </w:r>
            <w:r w:rsidR="004A6E58">
              <w:t xml:space="preserve">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H</w:t>
            </w:r>
            <w:r w:rsidR="00007A19" w:rsidRPr="006826DB">
              <w:rPr>
                <w:vertAlign w:val="subscript"/>
              </w:rPr>
              <w:t>2</w:t>
            </w:r>
            <w:r w:rsidR="00007A19" w:rsidRPr="006826DB">
              <w:t>SO</w:t>
            </w:r>
            <w:r w:rsidR="00007A19" w:rsidRPr="006826DB">
              <w:rPr>
                <w:vertAlign w:val="subscript"/>
              </w:rPr>
              <w:t>4</w:t>
            </w:r>
            <w:r w:rsidR="00007A19" w:rsidRPr="006826DB">
              <w:t xml:space="preserve"> loãng </w:t>
            </w:r>
            <w:r w:rsidR="00007A19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A21D65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A56AC3E" w14:textId="3C1C820A" w:rsidR="00007A19" w:rsidRPr="006826DB" w:rsidRDefault="00A45482" w:rsidP="00007A19"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D338E0">
              <w:rPr>
                <w:bCs/>
              </w:rPr>
              <w:t xml:space="preserve">    </w:t>
            </w:r>
            <w:r w:rsidR="00007A19" w:rsidRPr="006826DB">
              <w:t xml:space="preserve">Cu </w:t>
            </w:r>
            <w:r w:rsidR="00F7403D">
              <w:t xml:space="preserve">  </w:t>
            </w:r>
            <w:r w:rsidR="00007A19" w:rsidRPr="006826DB">
              <w:t xml:space="preserve">+ </w:t>
            </w:r>
            <w:r w:rsidR="00F7403D">
              <w:t xml:space="preserve">  </w:t>
            </w:r>
            <w:r w:rsidR="00007A19" w:rsidRPr="006826DB">
              <w:t>AgNO</w:t>
            </w:r>
            <w:r w:rsidR="00007A19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67759D9" w:rsidR="00A21D65" w:rsidRPr="00A21D65" w:rsidRDefault="00A21D65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6FA97A9" w14:textId="0A9F273F" w:rsidR="00BD1FCF" w:rsidRPr="0012670E" w:rsidRDefault="00A21D65" w:rsidP="008F1ABE">
            <w:pPr>
              <w:rPr>
                <w:color w:val="0D0D0D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</w:tc>
        <w:tc>
          <w:tcPr>
            <w:tcW w:w="7488" w:type="dxa"/>
          </w:tcPr>
          <w:p w14:paraId="3E5EF100" w14:textId="77777777" w:rsidR="00A21D65" w:rsidRPr="008F1ABE" w:rsidRDefault="00A21D65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1EE12541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A21D65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5E4F3F0" w14:textId="77777777" w:rsidR="00F76821" w:rsidRDefault="00F76821" w:rsidP="008F1ABE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04A054E1" w:rsidR="008F1ABE" w:rsidRPr="008F1ABE" w:rsidRDefault="008F1ABE" w:rsidP="008F1ABE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0BDEEA9" w14:textId="77777777" w:rsidR="00072A77" w:rsidRDefault="00072A77" w:rsidP="00072A77"/>
          <w:p w14:paraId="2CC5B226" w14:textId="5EF3F9AB" w:rsidR="00072A77" w:rsidRPr="006826DB" w:rsidRDefault="00072A77" w:rsidP="00072A77">
            <w:r>
              <w:t>a. Điều chế</w:t>
            </w:r>
            <w:r w:rsidRPr="006826DB">
              <w:t xml:space="preserve"> Fe từ Fe</w:t>
            </w:r>
            <w:r w:rsidRPr="006826DB">
              <w:rPr>
                <w:vertAlign w:val="subscript"/>
              </w:rPr>
              <w:t>2</w:t>
            </w:r>
            <w:r w:rsidRPr="006826DB">
              <w:t>O</w:t>
            </w:r>
            <w:r w:rsidRPr="006826DB">
              <w:rPr>
                <w:vertAlign w:val="subscript"/>
              </w:rPr>
              <w:t>3</w:t>
            </w:r>
          </w:p>
          <w:p w14:paraId="1892C916" w14:textId="77777777" w:rsidR="00072A77" w:rsidRDefault="00072A77" w:rsidP="00072A77"/>
          <w:p w14:paraId="37501726" w14:textId="4896DA13" w:rsidR="00072A77" w:rsidRPr="006826DB" w:rsidRDefault="00072A77" w:rsidP="00072A77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Ca từ CaCl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 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23107F6C" w14:textId="3F0DB805" w:rsidR="00530765" w:rsidRPr="006826DB" w:rsidRDefault="00D02CDC" w:rsidP="00530765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530765" w:rsidRPr="006826DB">
              <w:t>Cho 6,21 gam một kim loại R hóa trị 2 tan hoàn toàn trong dung dịch HNO</w:t>
            </w:r>
            <w:r w:rsidR="00530765" w:rsidRPr="006826DB">
              <w:rPr>
                <w:vertAlign w:val="subscript"/>
              </w:rPr>
              <w:t>3</w:t>
            </w:r>
            <w:r w:rsidR="00530765" w:rsidRPr="006826DB">
              <w:t xml:space="preserve"> loãng thu được 0,448 lít khí NO duy nhất (điều kiện tiêu chuẩn).</w:t>
            </w:r>
          </w:p>
          <w:p w14:paraId="4AF515D2" w14:textId="77777777" w:rsidR="00530765" w:rsidRPr="006826DB" w:rsidRDefault="00530765" w:rsidP="00530765">
            <w:r w:rsidRPr="006826DB">
              <w:t>a. Xác định tên của R?</w:t>
            </w:r>
          </w:p>
          <w:p w14:paraId="3752ECFC" w14:textId="77777777" w:rsidR="00530765" w:rsidRPr="006826DB" w:rsidRDefault="00530765" w:rsidP="00530765">
            <w:r w:rsidRPr="006826DB">
              <w:t>b. Xác định khối lượng muối thu được?</w:t>
            </w:r>
          </w:p>
          <w:p w14:paraId="1E62B823" w14:textId="77777777" w:rsidR="00530765" w:rsidRDefault="00530765" w:rsidP="00530765">
            <w:r w:rsidRPr="006826DB">
              <w:t xml:space="preserve">(Cho khối lượng nguyên tử: </w:t>
            </w:r>
          </w:p>
          <w:p w14:paraId="20AB7F69" w14:textId="77777777" w:rsidR="00530765" w:rsidRDefault="00530765" w:rsidP="00530765">
            <w:r w:rsidRPr="006826DB">
              <w:t xml:space="preserve">Ag = 108; Fe = 56; Cu = 64; </w:t>
            </w:r>
          </w:p>
          <w:p w14:paraId="3E3C4C8B" w14:textId="2A697BCA" w:rsidR="00ED4717" w:rsidRDefault="00530765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0C3454C" w14:textId="77777777" w:rsidR="00FA30CC" w:rsidRDefault="00536304" w:rsidP="00FA30CC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FA30CC">
              <w:rPr>
                <w:b/>
              </w:rPr>
              <w:t xml:space="preserve"> </w:t>
            </w:r>
          </w:p>
          <w:p w14:paraId="144D73A7" w14:textId="7D7C3326" w:rsidR="00FA30CC" w:rsidRPr="006826DB" w:rsidRDefault="00FA30CC" w:rsidP="00FA30CC">
            <w:r w:rsidRPr="006826DB">
              <w:t>Hòa tan hết 2,36 gam hỗn hợp Ag và Cu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1,12</w:t>
            </w:r>
            <w:r>
              <w:t xml:space="preserve"> </w:t>
            </w:r>
            <w:r w:rsidRPr="006826DB">
              <w:t>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7A5A90F3" w14:textId="686C753B" w:rsidR="00FA30CC" w:rsidRPr="006826DB" w:rsidRDefault="00FA30CC" w:rsidP="00FA30CC">
            <w:r w:rsidRPr="006826DB">
              <w:t xml:space="preserve">a. Tính % về khối lượng </w:t>
            </w:r>
            <w:r w:rsidR="0038551F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7F77BED2" w14:textId="77777777" w:rsidR="00FA30CC" w:rsidRPr="006826DB" w:rsidRDefault="00FA30CC" w:rsidP="00FA30CC">
            <w:r w:rsidRPr="006826DB">
              <w:t>b. Tính khối lượng muối thu được?</w:t>
            </w:r>
          </w:p>
          <w:p w14:paraId="17BA677E" w14:textId="77777777" w:rsidR="00836E03" w:rsidRDefault="00FA30CC" w:rsidP="00FA30CC">
            <w:r w:rsidRPr="006826DB">
              <w:t xml:space="preserve">(Cho khối lượng nguyên tử: </w:t>
            </w:r>
          </w:p>
          <w:p w14:paraId="78B51875" w14:textId="77777777" w:rsidR="00836E03" w:rsidRDefault="00FA30CC" w:rsidP="00FA30CC">
            <w:r w:rsidRPr="006826DB">
              <w:t xml:space="preserve">Ag = 108; Cu = 64; H = 1; </w:t>
            </w:r>
          </w:p>
          <w:p w14:paraId="2FE08AEE" w14:textId="1FAE31B1" w:rsidR="00FA30CC" w:rsidRPr="006826DB" w:rsidRDefault="00FA30CC" w:rsidP="00FA30CC">
            <w:r w:rsidRPr="006826DB">
              <w:t>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4CC6D1D9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D4754" w14:textId="77777777" w:rsidR="00C87045" w:rsidRDefault="00C8704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382EB11" w14:textId="1ED60005" w:rsidR="00FA30CC" w:rsidRDefault="00FA30C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74FEE" w14:textId="77777777" w:rsidR="00436C17" w:rsidRDefault="00436C17">
      <w:r>
        <w:separator/>
      </w:r>
    </w:p>
  </w:endnote>
  <w:endnote w:type="continuationSeparator" w:id="0">
    <w:p w14:paraId="2DB8E79B" w14:textId="77777777" w:rsidR="00436C17" w:rsidRDefault="0043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5F1A3C73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551F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88BDC" w14:textId="77777777" w:rsidR="00436C17" w:rsidRDefault="00436C17">
      <w:r>
        <w:separator/>
      </w:r>
    </w:p>
  </w:footnote>
  <w:footnote w:type="continuationSeparator" w:id="0">
    <w:p w14:paraId="5B71D514" w14:textId="77777777" w:rsidR="00436C17" w:rsidRDefault="00436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A19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2A77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0364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3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551F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1F01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49E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6C17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6C13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A6E58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765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1D25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1754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496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0746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6E03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0FF6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1ABE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1D65"/>
    <w:rsid w:val="00A22C8E"/>
    <w:rsid w:val="00A30768"/>
    <w:rsid w:val="00A31EB1"/>
    <w:rsid w:val="00A328FA"/>
    <w:rsid w:val="00A332B4"/>
    <w:rsid w:val="00A348AC"/>
    <w:rsid w:val="00A3507D"/>
    <w:rsid w:val="00A3743D"/>
    <w:rsid w:val="00A37CF6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A473C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3BC8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64F2"/>
    <w:rsid w:val="00C87045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338E0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47E84"/>
    <w:rsid w:val="00E50A1C"/>
    <w:rsid w:val="00E517B3"/>
    <w:rsid w:val="00E5247D"/>
    <w:rsid w:val="00E54FA8"/>
    <w:rsid w:val="00E566E5"/>
    <w:rsid w:val="00E56D3B"/>
    <w:rsid w:val="00E577AE"/>
    <w:rsid w:val="00E6135E"/>
    <w:rsid w:val="00E63092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403D"/>
    <w:rsid w:val="00F75FE7"/>
    <w:rsid w:val="00F76821"/>
    <w:rsid w:val="00F76E01"/>
    <w:rsid w:val="00F82B3E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30CC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1A6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AFDC9-30C8-4976-9045-F87F2FD3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1749</cp:revision>
  <dcterms:created xsi:type="dcterms:W3CDTF">2018-11-13T14:53:00Z</dcterms:created>
  <dcterms:modified xsi:type="dcterms:W3CDTF">2019-11-25T02:18:00Z</dcterms:modified>
</cp:coreProperties>
</file>